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40" w:rsidRDefault="003A4840" w:rsidP="003A4840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3A4840" w:rsidRDefault="003A4840" w:rsidP="003A4840">
      <w:pPr>
        <w:pStyle w:val="1"/>
        <w:spacing w:beforeLines="100" w:before="319" w:line="540" w:lineRule="exact"/>
        <w:ind w:firstLineChars="0" w:firstLine="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上海市残疾人基本康复服务工作流程图</w:t>
      </w:r>
    </w:p>
    <w:p w:rsidR="003A4840" w:rsidRDefault="003A4840" w:rsidP="003A4840">
      <w:pPr>
        <w:spacing w:line="540" w:lineRule="exact"/>
        <w:jc w:val="center"/>
        <w:rPr>
          <w:rFonts w:ascii="仿宋_GB2312" w:eastAsia="仿宋_GB2312"/>
          <w:b/>
          <w:color w:val="FF0000"/>
          <w:sz w:val="36"/>
          <w:szCs w:val="36"/>
        </w:rPr>
      </w:pPr>
    </w:p>
    <w:p w:rsidR="003A4840" w:rsidRDefault="003A4840" w:rsidP="003A4840">
      <w:pPr>
        <w:spacing w:line="54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635</wp:posOffset>
                </wp:positionV>
                <wp:extent cx="1486535" cy="358140"/>
                <wp:effectExtent l="0" t="0" r="18415" b="22860"/>
                <wp:wrapNone/>
                <wp:docPr id="2" name="流程图: 过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6535" cy="3581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A4840" w:rsidRDefault="003A4840" w:rsidP="003A48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康复需求评估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2" o:spid="_x0000_s1026" type="#_x0000_t109" style="position:absolute;left:0;text-align:left;margin-left:145.55pt;margin-top:.05pt;width:117.0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">
                <v:path arrowok="t"/>
                <v:textbox>
                  <w:txbxContent>
                    <w:p w:rsidR="003A4840" w:rsidRDefault="003A4840" w:rsidP="003A48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康复需求评估</w:t>
                      </w:r>
                    </w:p>
                  </w:txbxContent>
                </v:textbox>
              </v:shape>
            </w:pict>
          </mc:Fallback>
        </mc:AlternateContent>
      </w:r>
    </w:p>
    <w:p w:rsidR="003A4840" w:rsidRDefault="003A4840" w:rsidP="003A484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304165</wp:posOffset>
                </wp:positionV>
                <wp:extent cx="1525905" cy="335280"/>
                <wp:effectExtent l="0" t="0" r="17145" b="26670"/>
                <wp:wrapNone/>
                <wp:docPr id="1" name="流程图: 过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905" cy="3352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A4840" w:rsidRDefault="003A4840" w:rsidP="003A48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残疾人提出申请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过程 1" o:spid="_x0000_s1027" type="#_x0000_t109" style="position:absolute;left:0;text-align:left;margin-left:145.45pt;margin-top:23.95pt;width:120.1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">
                <v:path arrowok="t"/>
                <v:textbox>
                  <w:txbxContent>
                    <w:p w:rsidR="003A4840" w:rsidRDefault="003A4840" w:rsidP="003A48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残疾人提出申请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60325</wp:posOffset>
                </wp:positionV>
                <wp:extent cx="9525" cy="242570"/>
                <wp:effectExtent l="76200" t="0" r="66675" b="6223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425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204.2pt;margin-top:4.75pt;width:.75pt;height:19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">
                <v:stroke endarrow="block"/>
                <o:lock v:ext="edit" shapetype="f"/>
              </v:shape>
            </w:pict>
          </mc:Fallback>
        </mc:AlternateContent>
      </w:r>
    </w:p>
    <w:p w:rsidR="003A4840" w:rsidRDefault="003A4840" w:rsidP="003A4840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306705</wp:posOffset>
                </wp:positionV>
                <wp:extent cx="6350" cy="293370"/>
                <wp:effectExtent l="76200" t="0" r="69850" b="49530"/>
                <wp:wrapNone/>
                <wp:docPr id="18" name="直接箭头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50" cy="2933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8" o:spid="_x0000_s1026" type="#_x0000_t32" style="position:absolute;left:0;text-align:left;margin-left:204.8pt;margin-top:24.15pt;width:.5pt;height:23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">
                <v:stroke endarrow="block"/>
                <o:lock v:ext="edit" shapetype="f"/>
              </v:shape>
            </w:pict>
          </mc:Fallback>
        </mc:AlternateContent>
      </w:r>
    </w:p>
    <w:p w:rsidR="003A4840" w:rsidRDefault="003A4840" w:rsidP="003A4840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199390</wp:posOffset>
                </wp:positionV>
                <wp:extent cx="2317750" cy="343535"/>
                <wp:effectExtent l="0" t="0" r="25400" b="18415"/>
                <wp:wrapNone/>
                <wp:docPr id="3" name="流程图: 过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0" cy="3435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A4840" w:rsidRDefault="003A4840" w:rsidP="003A48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社区服务中心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街镇残联受理、审核</w:t>
                            </w:r>
                          </w:p>
                          <w:p w:rsidR="003A4840" w:rsidRDefault="003A4840" w:rsidP="003A48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过程 3" o:spid="_x0000_s1028" type="#_x0000_t109" style="position:absolute;left:0;text-align:left;margin-left:118.2pt;margin-top:15.7pt;width:182.5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">
                <v:path arrowok="t"/>
                <v:textbox>
                  <w:txbxContent>
                    <w:p w:rsidR="003A4840" w:rsidRDefault="003A4840" w:rsidP="003A484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社区服务中心</w:t>
                      </w:r>
                      <w:r>
                        <w:rPr>
                          <w:rFonts w:hint="eastAsia"/>
                          <w:b/>
                        </w:rPr>
                        <w:t>/</w:t>
                      </w:r>
                      <w:r>
                        <w:rPr>
                          <w:rFonts w:hint="eastAsia"/>
                          <w:b/>
                        </w:rPr>
                        <w:t>街镇残联受理、审核</w:t>
                      </w:r>
                    </w:p>
                    <w:p w:rsidR="003A4840" w:rsidRDefault="003A4840" w:rsidP="003A484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4840" w:rsidRDefault="003A4840" w:rsidP="003A4840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186055</wp:posOffset>
                </wp:positionV>
                <wp:extent cx="9525" cy="334010"/>
                <wp:effectExtent l="57150" t="0" r="66675" b="66040"/>
                <wp:wrapNone/>
                <wp:docPr id="22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34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2" o:spid="_x0000_s1026" type="#_x0000_t32" style="position:absolute;left:0;text-align:left;margin-left:205.4pt;margin-top:14.65pt;width:.75pt;height:2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">
                <v:stroke endarrow="block"/>
                <o:lock v:ext="edit" shapetype="f"/>
              </v:shape>
            </w:pict>
          </mc:Fallback>
        </mc:AlternateContent>
      </w:r>
    </w:p>
    <w:p w:rsidR="003A4840" w:rsidRDefault="003A4840" w:rsidP="003A4840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140335</wp:posOffset>
                </wp:positionV>
                <wp:extent cx="1525905" cy="335280"/>
                <wp:effectExtent l="0" t="0" r="17145" b="26670"/>
                <wp:wrapNone/>
                <wp:docPr id="13" name="流程图: 过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905" cy="3352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A4840" w:rsidRDefault="003A4840" w:rsidP="003A48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康复机构专业评估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过程 13" o:spid="_x0000_s1029" type="#_x0000_t109" style="position:absolute;left:0;text-align:left;margin-left:149.65pt;margin-top:11.05pt;width:120.15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">
                <v:path arrowok="t"/>
                <v:textbox>
                  <w:txbxContent>
                    <w:p w:rsidR="003A4840" w:rsidRDefault="003A4840" w:rsidP="003A48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康复机构专业评估</w:t>
                      </w:r>
                    </w:p>
                  </w:txbxContent>
                </v:textbox>
              </v:shape>
            </w:pict>
          </mc:Fallback>
        </mc:AlternateContent>
      </w:r>
    </w:p>
    <w:p w:rsidR="003A4840" w:rsidRDefault="003A4840" w:rsidP="003A4840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160655</wp:posOffset>
                </wp:positionV>
                <wp:extent cx="9525" cy="334010"/>
                <wp:effectExtent l="57150" t="0" r="66675" b="66040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34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9" o:spid="_x0000_s1026" type="#_x0000_t32" style="position:absolute;left:0;text-align:left;margin-left:207.8pt;margin-top:12.65pt;width:.75pt;height:2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">
                <v:stroke endarrow="block"/>
                <o:lock v:ext="edit" shapetype="f"/>
              </v:shape>
            </w:pict>
          </mc:Fallback>
        </mc:AlternateContent>
      </w:r>
    </w:p>
    <w:p w:rsidR="003A4840" w:rsidRDefault="003A4840" w:rsidP="003A4840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130810</wp:posOffset>
                </wp:positionV>
                <wp:extent cx="1663700" cy="375920"/>
                <wp:effectExtent l="0" t="0" r="12700" b="24130"/>
                <wp:wrapNone/>
                <wp:docPr id="7" name="流程图: 过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0" cy="3759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A4840" w:rsidRDefault="003A4840" w:rsidP="003A48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机构实施服务并建档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过程 7" o:spid="_x0000_s1030" type="#_x0000_t109" style="position:absolute;left:0;text-align:left;margin-left:146.8pt;margin-top:10.3pt;width:131pt;height:2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">
                <v:path arrowok="t"/>
                <v:textbox>
                  <w:txbxContent>
                    <w:p w:rsidR="003A4840" w:rsidRDefault="003A4840" w:rsidP="003A48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机构实施服务并建档</w:t>
                      </w:r>
                    </w:p>
                  </w:txbxContent>
                </v:textbox>
              </v:shape>
            </w:pict>
          </mc:Fallback>
        </mc:AlternateContent>
      </w:r>
    </w:p>
    <w:p w:rsidR="003A4840" w:rsidRDefault="003A4840" w:rsidP="003A4840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134620</wp:posOffset>
                </wp:positionV>
                <wp:extent cx="2540" cy="501015"/>
                <wp:effectExtent l="76200" t="0" r="73660" b="51435"/>
                <wp:wrapNone/>
                <wp:docPr id="17" name="直接箭头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5010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7" o:spid="_x0000_s1026" type="#_x0000_t32" style="position:absolute;left:0;text-align:left;margin-left:205.95pt;margin-top:10.6pt;width:.2pt;height:3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118745</wp:posOffset>
                </wp:positionV>
                <wp:extent cx="3175" cy="1778000"/>
                <wp:effectExtent l="0" t="0" r="34925" b="12700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175" cy="1778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5" o:spid="_x0000_s1026" type="#_x0000_t32" style="position:absolute;left:0;text-align:left;margin-left:45.7pt;margin-top:9.35pt;width:.25pt;height:140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108585</wp:posOffset>
                </wp:positionV>
                <wp:extent cx="1163955" cy="10160"/>
                <wp:effectExtent l="0" t="57150" r="36195" b="85090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3955" cy="10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" o:spid="_x0000_s1026" type="#_x0000_t32" style="position:absolute;left:0;text-align:left;margin-left:44.9pt;margin-top:8.55pt;width:91.65pt;height: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">
                <v:stroke endarrow="block"/>
                <o:lock v:ext="edit" shapetype="f"/>
              </v:shape>
            </w:pict>
          </mc:Fallback>
        </mc:AlternateContent>
      </w:r>
    </w:p>
    <w:p w:rsidR="003A4840" w:rsidRDefault="003A4840" w:rsidP="003A4840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295275</wp:posOffset>
                </wp:positionV>
                <wp:extent cx="1983105" cy="672465"/>
                <wp:effectExtent l="0" t="0" r="17145" b="13335"/>
                <wp:wrapNone/>
                <wp:docPr id="11" name="流程图: 过程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3105" cy="6724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A4840" w:rsidRDefault="003A4840" w:rsidP="003A48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街镇残联将服务信息录入“康复综合信息平台”并填报《精准康复服务信息汇总表》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过程 11" o:spid="_x0000_s1031" type="#_x0000_t109" style="position:absolute;left:0;text-align:left;margin-left:132.1pt;margin-top:23.25pt;width:156.15pt;height:5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">
                <v:path arrowok="t"/>
                <v:textbox>
                  <w:txbxContent>
                    <w:p w:rsidR="003A4840" w:rsidRDefault="003A4840" w:rsidP="003A484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街镇残联将服务信息录入“康复综合信息平台”并填报《精准康复服务信息汇总表》</w:t>
                      </w:r>
                    </w:p>
                  </w:txbxContent>
                </v:textbox>
              </v:shape>
            </w:pict>
          </mc:Fallback>
        </mc:AlternateContent>
      </w:r>
    </w:p>
    <w:p w:rsidR="003A4840" w:rsidRDefault="003A4840" w:rsidP="003A4840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742950" cy="288925"/>
                <wp:effectExtent l="0" t="0" r="19050" b="15875"/>
                <wp:wrapNone/>
                <wp:docPr id="16" name="流程图: 过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288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A4840" w:rsidRDefault="003A4840" w:rsidP="003A48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拨付经费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过程 16" o:spid="_x0000_s1032" type="#_x0000_t109" style="position:absolute;left:0;text-align:left;margin-left:-25.4pt;margin-top:14.2pt;width:58.5pt;height:2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">
                <v:path arrowok="t"/>
                <v:textbox>
                  <w:txbxContent>
                    <w:p w:rsidR="003A4840" w:rsidRDefault="003A4840" w:rsidP="003A484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拨付经费</w:t>
                      </w:r>
                    </w:p>
                  </w:txbxContent>
                </v:textbox>
              </v:shape>
            </w:pict>
          </mc:Fallback>
        </mc:AlternateContent>
      </w:r>
    </w:p>
    <w:p w:rsidR="003A4840" w:rsidRDefault="003A4840" w:rsidP="003A4840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2608579</wp:posOffset>
                </wp:positionH>
                <wp:positionV relativeFrom="paragraph">
                  <wp:posOffset>212725</wp:posOffset>
                </wp:positionV>
                <wp:extent cx="0" cy="337820"/>
                <wp:effectExtent l="76200" t="0" r="76200" b="62230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78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2" o:spid="_x0000_s1026" type="#_x0000_t32" style="position:absolute;left:0;text-align:left;margin-left:205.4pt;margin-top:16.75pt;width:0;height:26.6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">
                <v:stroke endarrow="block"/>
                <o:lock v:ext="edit" shapetype="f"/>
              </v:shape>
            </w:pict>
          </mc:Fallback>
        </mc:AlternateContent>
      </w:r>
    </w:p>
    <w:p w:rsidR="003A4840" w:rsidRDefault="003A4840" w:rsidP="003A484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182245</wp:posOffset>
                </wp:positionV>
                <wp:extent cx="1821180" cy="324485"/>
                <wp:effectExtent l="0" t="0" r="26670" b="18415"/>
                <wp:wrapNone/>
                <wp:docPr id="19" name="流程图: 过程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180" cy="3244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A4840" w:rsidRDefault="003A4840" w:rsidP="003A48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区残联审核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过程 19" o:spid="_x0000_s1033" type="#_x0000_t109" style="position:absolute;left:0;text-align:left;margin-left:141.45pt;margin-top:14.35pt;width:143.4pt;height:2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">
                <v:path arrowok="t"/>
                <v:textbox>
                  <w:txbxContent>
                    <w:p w:rsidR="003A4840" w:rsidRDefault="003A4840" w:rsidP="003A48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区残联审核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3A4840" w:rsidRDefault="003A4840" w:rsidP="003A4840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2623819</wp:posOffset>
                </wp:positionH>
                <wp:positionV relativeFrom="paragraph">
                  <wp:posOffset>349885</wp:posOffset>
                </wp:positionV>
                <wp:extent cx="0" cy="337820"/>
                <wp:effectExtent l="76200" t="0" r="76200" b="62230"/>
                <wp:wrapNone/>
                <wp:docPr id="23" name="直接箭头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78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3" o:spid="_x0000_s1026" type="#_x0000_t32" style="position:absolute;left:0;text-align:left;margin-left:206.6pt;margin-top:27.55pt;width:0;height:26.6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108585</wp:posOffset>
                </wp:positionV>
                <wp:extent cx="1153160" cy="9525"/>
                <wp:effectExtent l="0" t="0" r="27940" b="28575"/>
                <wp:wrapNone/>
                <wp:docPr id="14" name="直接箭头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316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4" o:spid="_x0000_s1026" type="#_x0000_t32" style="position:absolute;left:0;text-align:left;margin-left:47.65pt;margin-top:8.55pt;width:90.8pt;height: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">
                <o:lock v:ext="edit" shapetype="f"/>
              </v:shape>
            </w:pict>
          </mc:Fallback>
        </mc:AlternateContent>
      </w:r>
    </w:p>
    <w:p w:rsidR="003A4840" w:rsidRDefault="003A4840" w:rsidP="003A4840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316230</wp:posOffset>
                </wp:positionV>
                <wp:extent cx="3415030" cy="3175"/>
                <wp:effectExtent l="0" t="0" r="13970" b="34925"/>
                <wp:wrapNone/>
                <wp:docPr id="21" name="直接箭头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15030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1" o:spid="_x0000_s1026" type="#_x0000_t32" style="position:absolute;left:0;text-align:left;margin-left:79.45pt;margin-top:24.9pt;width:268.9pt;height: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293370</wp:posOffset>
                </wp:positionV>
                <wp:extent cx="1270" cy="487680"/>
                <wp:effectExtent l="76200" t="0" r="74930" b="64770"/>
                <wp:wrapNone/>
                <wp:docPr id="20" name="直接箭头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0" cy="4876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0" o:spid="_x0000_s1026" type="#_x0000_t32" style="position:absolute;left:0;text-align:left;margin-left:80.25pt;margin-top:23.1pt;width:.1pt;height:38.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327025</wp:posOffset>
                </wp:positionV>
                <wp:extent cx="8890" cy="423545"/>
                <wp:effectExtent l="38100" t="0" r="67310" b="5270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4235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347.15pt;margin-top:25.75pt;width:.7pt;height:3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">
                <v:stroke endarrow="block"/>
                <o:lock v:ext="edit" shapetype="f"/>
              </v:shape>
            </w:pict>
          </mc:Fallback>
        </mc:AlternateContent>
      </w:r>
    </w:p>
    <w:p w:rsidR="003A4840" w:rsidRDefault="003A4840" w:rsidP="003A4840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382905</wp:posOffset>
                </wp:positionV>
                <wp:extent cx="1960245" cy="609600"/>
                <wp:effectExtent l="0" t="0" r="20955" b="19050"/>
                <wp:wrapNone/>
                <wp:docPr id="6" name="流程图: 过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245" cy="609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A4840" w:rsidRDefault="003A4840" w:rsidP="003A48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填报国家残疾人事业信息系统、精准康复服务信息数据库</w:t>
                            </w:r>
                          </w:p>
                          <w:p w:rsidR="003A4840" w:rsidRDefault="003A4840" w:rsidP="003A484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过程 6" o:spid="_x0000_s1034" type="#_x0000_t109" style="position:absolute;left:0;text-align:left;margin-left:272.05pt;margin-top:30.15pt;width:154.3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">
                <v:path arrowok="t"/>
                <v:textbox>
                  <w:txbxContent>
                    <w:p w:rsidR="003A4840" w:rsidRDefault="003A4840" w:rsidP="003A48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填报国家残疾人事业信息系统、精准康复服务信息数据库</w:t>
                      </w:r>
                    </w:p>
                    <w:p w:rsidR="003A4840" w:rsidRDefault="003A4840" w:rsidP="003A484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4840" w:rsidRDefault="003A4840" w:rsidP="003A4840">
      <w:pPr>
        <w:spacing w:line="540" w:lineRule="auto"/>
        <w:rPr>
          <w:rFonts w:ascii="仿宋_GB2312" w:eastAsia="仿宋_GB2312" w:hAnsi="仿宋_GB2312" w:cs="仿宋_GB2312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29210</wp:posOffset>
                </wp:positionV>
                <wp:extent cx="1875790" cy="422275"/>
                <wp:effectExtent l="0" t="0" r="10160" b="15875"/>
                <wp:wrapNone/>
                <wp:docPr id="8" name="流程图: 过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790" cy="422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A4840" w:rsidRDefault="003A4840" w:rsidP="003A48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“康复综合信息平台”汇总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过程 8" o:spid="_x0000_s1035" type="#_x0000_t109" style="position:absolute;left:0;text-align:left;margin-left:18.25pt;margin-top:2.3pt;width:147.7pt;height:3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">
                <v:path arrowok="t"/>
                <v:textbox>
                  <w:txbxContent>
                    <w:p w:rsidR="003A4840" w:rsidRDefault="003A4840" w:rsidP="003A484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“康复综合信息平台”汇总</w:t>
                      </w:r>
                    </w:p>
                  </w:txbxContent>
                </v:textbox>
              </v:shape>
            </w:pict>
          </mc:Fallback>
        </mc:AlternateContent>
      </w:r>
    </w:p>
    <w:p w:rsidR="0083691F" w:rsidRPr="003A4840" w:rsidRDefault="0083691F">
      <w:bookmarkStart w:id="0" w:name="_GoBack"/>
      <w:bookmarkEnd w:id="0"/>
    </w:p>
    <w:sectPr w:rsidR="0083691F" w:rsidRPr="003A4840">
      <w:footerReference w:type="default" r:id="rId7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9B" w:rsidRDefault="00E76C9B" w:rsidP="003A4840">
      <w:r>
        <w:separator/>
      </w:r>
    </w:p>
  </w:endnote>
  <w:endnote w:type="continuationSeparator" w:id="0">
    <w:p w:rsidR="00E76C9B" w:rsidRDefault="00E76C9B" w:rsidP="003A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A484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5910" cy="157480"/>
              <wp:effectExtent l="3175" t="0" r="0" b="0"/>
              <wp:wrapNone/>
              <wp:docPr id="24" name="文本框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76C9B">
                          <w:pPr>
                            <w:snapToGrid w:val="0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·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fldChar w:fldCharType="separate"/>
                          </w:r>
                          <w:r w:rsidR="003A4840" w:rsidRPr="003A4840">
                            <w:rPr>
                              <w:rFonts w:ascii="Times New Roman" w:hAnsi="Times New Roman"/>
                              <w:noProof/>
                              <w:szCs w:val="21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·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36" type="#_x0000_t202" style="position:absolute;margin-left:0;margin-top:0;width:23.3pt;height:12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" filled="f" stroked="f">
              <v:textbox style="mso-fit-shape-to-text:t" inset="0,0,0,0">
                <w:txbxContent>
                  <w:p w:rsidR="00000000" w:rsidRDefault="00E76C9B">
                    <w:pPr>
                      <w:snapToGrid w:val="0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18"/>
                      </w:rPr>
                      <w:t>·</w:t>
                    </w:r>
                    <w:r>
                      <w:rPr>
                        <w:rFonts w:ascii="Times New Roman" w:hAnsi="Times New Roman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Cs w:val="21"/>
                      </w:rPr>
                      <w:fldChar w:fldCharType="separate"/>
                    </w:r>
                    <w:r w:rsidR="003A4840" w:rsidRPr="003A4840">
                      <w:rPr>
                        <w:rFonts w:ascii="Times New Roman" w:hAnsi="Times New Roman"/>
                        <w:noProof/>
                        <w:szCs w:val="21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hAnsi="Times New Roman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>·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9B" w:rsidRDefault="00E76C9B" w:rsidP="003A4840">
      <w:r>
        <w:separator/>
      </w:r>
    </w:p>
  </w:footnote>
  <w:footnote w:type="continuationSeparator" w:id="0">
    <w:p w:rsidR="00E76C9B" w:rsidRDefault="00E76C9B" w:rsidP="003A4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C4"/>
    <w:rsid w:val="003A4840"/>
    <w:rsid w:val="004E3A55"/>
    <w:rsid w:val="0083691F"/>
    <w:rsid w:val="00A43FC4"/>
    <w:rsid w:val="00A44B38"/>
    <w:rsid w:val="00B2278F"/>
    <w:rsid w:val="00E7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A48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A4840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3A48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A48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A4840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3A48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>MS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2023-07-18T07:47:00Z</dcterms:created>
  <dcterms:modified xsi:type="dcterms:W3CDTF">2023-07-18T07:47:00Z</dcterms:modified>
</cp:coreProperties>
</file>